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510D" w:rsidRPr="00D40639" w:rsidRDefault="00D40639" w:rsidP="00D4063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0639">
        <w:rPr>
          <w:rFonts w:ascii="Times New Roman" w:hAnsi="Times New Roman" w:cs="Times New Roman"/>
          <w:b/>
          <w:sz w:val="24"/>
          <w:szCs w:val="24"/>
        </w:rPr>
        <w:t>П. 42-44. Реформы 1860-1870-х годов</w:t>
      </w:r>
    </w:p>
    <w:p w:rsidR="00D40639" w:rsidRPr="00D40639" w:rsidRDefault="00D40639" w:rsidP="00D406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0639">
        <w:rPr>
          <w:rFonts w:ascii="Times New Roman" w:hAnsi="Times New Roman" w:cs="Times New Roman"/>
          <w:sz w:val="24"/>
          <w:szCs w:val="24"/>
        </w:rPr>
        <w:t xml:space="preserve">1. Какие причины побудили императора Александра </w:t>
      </w:r>
      <w:r w:rsidRPr="00D40639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D40639">
        <w:rPr>
          <w:rFonts w:ascii="Times New Roman" w:hAnsi="Times New Roman" w:cs="Times New Roman"/>
          <w:sz w:val="24"/>
          <w:szCs w:val="24"/>
        </w:rPr>
        <w:t xml:space="preserve">  приступить к проведению реформы по отмене крепостного права?</w:t>
      </w:r>
    </w:p>
    <w:p w:rsidR="00D40639" w:rsidRPr="00D40639" w:rsidRDefault="00D40639" w:rsidP="00D4063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0639"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D40639" w:rsidRPr="00D40639" w:rsidRDefault="00D40639" w:rsidP="00D4063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0639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</w:t>
      </w:r>
    </w:p>
    <w:p w:rsidR="00D40639" w:rsidRDefault="00D40639" w:rsidP="00D4063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0639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</w:t>
      </w:r>
    </w:p>
    <w:p w:rsidR="00D40639" w:rsidRDefault="00D40639" w:rsidP="00D40639">
      <w:pPr>
        <w:rPr>
          <w:rFonts w:ascii="Times New Roman" w:hAnsi="Times New Roman" w:cs="Times New Roman"/>
          <w:sz w:val="24"/>
          <w:szCs w:val="24"/>
        </w:rPr>
      </w:pPr>
      <w:r w:rsidRPr="00D40639"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>Когда было объявлено об отмене крепостного права?____________________________________</w:t>
      </w:r>
    </w:p>
    <w:p w:rsidR="00D40639" w:rsidRDefault="00D40639" w:rsidP="00D4063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Какие гражданские права получал крестьянин согласно реформе?</w:t>
      </w:r>
    </w:p>
    <w:p w:rsidR="00D40639" w:rsidRDefault="00D40639" w:rsidP="00D4063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40639" w:rsidRDefault="00D40639" w:rsidP="00D40639">
      <w:pPr>
        <w:rPr>
          <w:rFonts w:ascii="Times New Roman" w:hAnsi="Times New Roman" w:cs="Times New Roman"/>
          <w:sz w:val="24"/>
          <w:szCs w:val="24"/>
        </w:rPr>
      </w:pPr>
    </w:p>
    <w:p w:rsidR="00D40639" w:rsidRDefault="00D40639" w:rsidP="00D4063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Каким образом освобождались крестьяне (без земли или с землей за выкуп)?</w:t>
      </w:r>
    </w:p>
    <w:p w:rsidR="00D40639" w:rsidRDefault="00D40639" w:rsidP="00D40639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D40639" w:rsidRDefault="00D40639" w:rsidP="00D4063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Каким образом  вносился выкупной платеж помещику?</w:t>
      </w:r>
    </w:p>
    <w:p w:rsidR="00D40639" w:rsidRDefault="00D40639" w:rsidP="00B52C2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</w:t>
      </w:r>
    </w:p>
    <w:p w:rsidR="00D40639" w:rsidRDefault="00D40639" w:rsidP="00D4063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="00B52C2F">
        <w:rPr>
          <w:rFonts w:ascii="Times New Roman" w:hAnsi="Times New Roman" w:cs="Times New Roman"/>
          <w:sz w:val="24"/>
          <w:szCs w:val="24"/>
        </w:rPr>
        <w:t>В свою ли собственность крестьянин получал землю? Хватало ли этой земли для того, чтобы прокормить семью?</w:t>
      </w:r>
    </w:p>
    <w:p w:rsidR="00F04A7D" w:rsidRDefault="00B52C2F" w:rsidP="00B52C2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52C2F" w:rsidRDefault="00F04A7D" w:rsidP="00F04A7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В чем заключались реформы 1860-1870-х годов (заполнить таблицу):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2693"/>
        <w:gridCol w:w="6202"/>
      </w:tblGrid>
      <w:tr w:rsidR="00F04A7D" w:rsidTr="00D66EE9">
        <w:tc>
          <w:tcPr>
            <w:tcW w:w="1384" w:type="dxa"/>
          </w:tcPr>
          <w:p w:rsidR="00F04A7D" w:rsidRDefault="00D66EE9" w:rsidP="00F04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693" w:type="dxa"/>
          </w:tcPr>
          <w:p w:rsidR="00F04A7D" w:rsidRDefault="00D66EE9" w:rsidP="00F04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Реформа</w:t>
            </w:r>
          </w:p>
        </w:tc>
        <w:tc>
          <w:tcPr>
            <w:tcW w:w="6202" w:type="dxa"/>
          </w:tcPr>
          <w:p w:rsidR="00F04A7D" w:rsidRDefault="00D66EE9" w:rsidP="00F04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Суть реформы</w:t>
            </w:r>
          </w:p>
        </w:tc>
      </w:tr>
      <w:tr w:rsidR="00F04A7D" w:rsidTr="00D66EE9">
        <w:tc>
          <w:tcPr>
            <w:tcW w:w="1384" w:type="dxa"/>
          </w:tcPr>
          <w:p w:rsidR="00F04A7D" w:rsidRDefault="00D66EE9" w:rsidP="00F04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1864</w:t>
            </w:r>
          </w:p>
        </w:tc>
        <w:tc>
          <w:tcPr>
            <w:tcW w:w="2693" w:type="dxa"/>
          </w:tcPr>
          <w:p w:rsidR="00F04A7D" w:rsidRDefault="00D66EE9" w:rsidP="00F04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земская реформа</w:t>
            </w:r>
          </w:p>
        </w:tc>
        <w:tc>
          <w:tcPr>
            <w:tcW w:w="6202" w:type="dxa"/>
          </w:tcPr>
          <w:p w:rsidR="00F04A7D" w:rsidRDefault="00F04A7D" w:rsidP="00F04A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6EE9" w:rsidRDefault="00D66EE9" w:rsidP="00F04A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6EE9" w:rsidRDefault="00D66EE9" w:rsidP="00F04A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6EE9" w:rsidRDefault="00D66EE9" w:rsidP="00F04A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6EE9" w:rsidRDefault="00D66EE9" w:rsidP="00F04A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6EE9" w:rsidRDefault="00D66EE9" w:rsidP="00F04A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4A7D" w:rsidTr="00D66EE9">
        <w:tc>
          <w:tcPr>
            <w:tcW w:w="1384" w:type="dxa"/>
          </w:tcPr>
          <w:p w:rsidR="00F04A7D" w:rsidRDefault="00D66EE9" w:rsidP="00F04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1870</w:t>
            </w:r>
          </w:p>
        </w:tc>
        <w:tc>
          <w:tcPr>
            <w:tcW w:w="2693" w:type="dxa"/>
          </w:tcPr>
          <w:p w:rsidR="00F04A7D" w:rsidRDefault="00D66EE9" w:rsidP="00F04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реформа городского самоуправления</w:t>
            </w:r>
          </w:p>
        </w:tc>
        <w:tc>
          <w:tcPr>
            <w:tcW w:w="6202" w:type="dxa"/>
          </w:tcPr>
          <w:p w:rsidR="00F04A7D" w:rsidRDefault="00F04A7D" w:rsidP="00F04A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6EE9" w:rsidRDefault="00D66EE9" w:rsidP="00F04A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6EE9" w:rsidRDefault="00D66EE9" w:rsidP="00F04A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6EE9" w:rsidRDefault="00D66EE9" w:rsidP="00F04A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6EE9" w:rsidRDefault="00D66EE9" w:rsidP="00F04A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6EE9" w:rsidRDefault="00D66EE9" w:rsidP="00F04A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6EE9" w:rsidRDefault="00D66EE9" w:rsidP="00F04A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4A7D" w:rsidTr="00D66EE9">
        <w:trPr>
          <w:trHeight w:val="1030"/>
        </w:trPr>
        <w:tc>
          <w:tcPr>
            <w:tcW w:w="1384" w:type="dxa"/>
          </w:tcPr>
          <w:p w:rsidR="00F04A7D" w:rsidRDefault="00D66EE9" w:rsidP="00F04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1864</w:t>
            </w:r>
          </w:p>
        </w:tc>
        <w:tc>
          <w:tcPr>
            <w:tcW w:w="2693" w:type="dxa"/>
          </w:tcPr>
          <w:p w:rsidR="00F04A7D" w:rsidRDefault="00D66EE9" w:rsidP="00F04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судебная реформа</w:t>
            </w:r>
          </w:p>
        </w:tc>
        <w:tc>
          <w:tcPr>
            <w:tcW w:w="6202" w:type="dxa"/>
          </w:tcPr>
          <w:p w:rsidR="00F04A7D" w:rsidRDefault="00F04A7D" w:rsidP="00F04A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6EE9" w:rsidRDefault="00D66EE9" w:rsidP="00F04A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6EE9" w:rsidRDefault="00D66EE9" w:rsidP="00F04A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6EE9" w:rsidRDefault="00D66EE9" w:rsidP="00F04A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6EE9" w:rsidRDefault="00D66EE9" w:rsidP="00F04A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6EE9" w:rsidRDefault="00D66EE9" w:rsidP="00F04A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6EE9" w:rsidRDefault="00D66EE9" w:rsidP="00F04A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6EE9" w:rsidRDefault="00D66EE9" w:rsidP="00F04A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4A7D" w:rsidTr="00D66EE9">
        <w:tc>
          <w:tcPr>
            <w:tcW w:w="1384" w:type="dxa"/>
          </w:tcPr>
          <w:p w:rsidR="00F04A7D" w:rsidRDefault="00D66EE9" w:rsidP="00F04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1863</w:t>
            </w:r>
          </w:p>
        </w:tc>
        <w:tc>
          <w:tcPr>
            <w:tcW w:w="2693" w:type="dxa"/>
          </w:tcPr>
          <w:p w:rsidR="00F04A7D" w:rsidRDefault="00D66EE9" w:rsidP="00F04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университетская реформа</w:t>
            </w:r>
          </w:p>
        </w:tc>
        <w:tc>
          <w:tcPr>
            <w:tcW w:w="6202" w:type="dxa"/>
          </w:tcPr>
          <w:p w:rsidR="00F04A7D" w:rsidRDefault="00F04A7D" w:rsidP="00F04A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6EE9" w:rsidRDefault="00D66EE9" w:rsidP="00F04A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6EE9" w:rsidRDefault="00D66EE9" w:rsidP="00F04A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6EE9" w:rsidRDefault="00D66EE9" w:rsidP="00F04A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6EE9" w:rsidRDefault="00D66EE9" w:rsidP="00F04A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6EE9" w:rsidRDefault="00D66EE9" w:rsidP="00F04A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6EE9" w:rsidRDefault="00D66EE9" w:rsidP="00F04A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4A7D" w:rsidTr="00D66EE9">
        <w:tc>
          <w:tcPr>
            <w:tcW w:w="1384" w:type="dxa"/>
          </w:tcPr>
          <w:p w:rsidR="00F04A7D" w:rsidRDefault="00D66EE9" w:rsidP="00D66E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1874</w:t>
            </w:r>
          </w:p>
        </w:tc>
        <w:tc>
          <w:tcPr>
            <w:tcW w:w="2693" w:type="dxa"/>
          </w:tcPr>
          <w:p w:rsidR="00F04A7D" w:rsidRDefault="00D66EE9" w:rsidP="00F04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военная реформа</w:t>
            </w:r>
          </w:p>
        </w:tc>
        <w:tc>
          <w:tcPr>
            <w:tcW w:w="6202" w:type="dxa"/>
          </w:tcPr>
          <w:p w:rsidR="00F04A7D" w:rsidRDefault="00F04A7D" w:rsidP="00F04A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6EE9" w:rsidRDefault="00D66EE9" w:rsidP="00F04A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6EE9" w:rsidRDefault="00D66EE9" w:rsidP="00F04A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6EE9" w:rsidRDefault="00D66EE9" w:rsidP="00F04A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6EE9" w:rsidRDefault="00D66EE9" w:rsidP="00F04A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6EE9" w:rsidRDefault="00D66EE9" w:rsidP="00F04A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6EE9" w:rsidRDefault="00D66EE9" w:rsidP="00F04A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04A7D" w:rsidRDefault="00F04A7D" w:rsidP="00F04A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66EE9" w:rsidRDefault="00D66EE9" w:rsidP="00F04A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66EE9" w:rsidRDefault="00D66EE9" w:rsidP="00F04A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Каково значение реформ второй половины </w:t>
      </w:r>
      <w:r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D66EE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века?</w:t>
      </w:r>
    </w:p>
    <w:p w:rsidR="00D66EE9" w:rsidRDefault="00D66EE9" w:rsidP="00D66EE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66EE9" w:rsidRDefault="00D66EE9" w:rsidP="00D66EE9">
      <w:pPr>
        <w:rPr>
          <w:rFonts w:ascii="Times New Roman" w:hAnsi="Times New Roman" w:cs="Times New Roman"/>
          <w:sz w:val="24"/>
          <w:szCs w:val="24"/>
        </w:rPr>
      </w:pPr>
    </w:p>
    <w:p w:rsidR="00D66EE9" w:rsidRDefault="00D66EE9" w:rsidP="00D66EE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Почему эти реформы названы либеральными?</w:t>
      </w:r>
    </w:p>
    <w:p w:rsidR="00D66EE9" w:rsidRPr="00D66EE9" w:rsidRDefault="00D66EE9" w:rsidP="00D66EE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</w:t>
      </w:r>
      <w:bookmarkEnd w:id="0"/>
    </w:p>
    <w:sectPr w:rsidR="00D66EE9" w:rsidRPr="00D66EE9" w:rsidSect="00D40639">
      <w:pgSz w:w="11906" w:h="16838"/>
      <w:pgMar w:top="568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423"/>
    <w:rsid w:val="002D510D"/>
    <w:rsid w:val="00AB1423"/>
    <w:rsid w:val="00B52C2F"/>
    <w:rsid w:val="00D40639"/>
    <w:rsid w:val="00D66EE9"/>
    <w:rsid w:val="00F04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4A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4A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396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</dc:creator>
  <cp:keywords/>
  <dc:description/>
  <cp:lastModifiedBy>МА</cp:lastModifiedBy>
  <cp:revision>3</cp:revision>
  <dcterms:created xsi:type="dcterms:W3CDTF">2014-04-07T01:05:00Z</dcterms:created>
  <dcterms:modified xsi:type="dcterms:W3CDTF">2014-04-07T01:34:00Z</dcterms:modified>
</cp:coreProperties>
</file>